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00DAAD52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7C29E0">
        <w:rPr>
          <w:b/>
        </w:rPr>
        <w:t>1796-</w:t>
      </w:r>
      <w:r w:rsidR="00313393">
        <w:rPr>
          <w:b/>
        </w:rPr>
        <w:t>5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3FFDCA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7C29E0">
        <w:rPr>
          <w:b/>
        </w:rPr>
        <w:t>26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5D0FC43" w14:textId="77777777" w:rsidR="007C29E0" w:rsidRPr="00185A8C" w:rsidRDefault="007C29E0" w:rsidP="007C29E0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3D6A47B8" w14:textId="77777777" w:rsidR="007C29E0" w:rsidRPr="00185A8C" w:rsidRDefault="007C29E0" w:rsidP="007C29E0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26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314E2C38" w14:textId="77777777" w:rsidR="007C29E0" w:rsidRPr="00185A8C" w:rsidRDefault="007C29E0" w:rsidP="007C29E0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3C2E17B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C29E0">
        <w:t>26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7D55AD43" w14:textId="77777777" w:rsidR="00313393" w:rsidRPr="004A29A0" w:rsidRDefault="00313393" w:rsidP="00313393">
      <w:pPr>
        <w:widowControl w:val="0"/>
        <w:jc w:val="both"/>
        <w:rPr>
          <w:b/>
          <w:color w:val="000000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5. </w:t>
      </w:r>
      <w:r>
        <w:rPr>
          <w:b/>
          <w:color w:val="000000"/>
        </w:rPr>
        <w:t>П</w:t>
      </w:r>
      <w:r w:rsidRPr="00C5027C">
        <w:rPr>
          <w:b/>
          <w:color w:val="000000"/>
        </w:rPr>
        <w:t>рицеп тракторный СКБ 300-07</w:t>
      </w:r>
    </w:p>
    <w:p w14:paraId="5AE4E8B6" w14:textId="77777777" w:rsidR="00313393" w:rsidRPr="004A29A0" w:rsidRDefault="00313393" w:rsidP="0031339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г. Тюмень, ул. Республики, д. 256/1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AC0743F" w14:textId="77777777" w:rsidR="00313393" w:rsidRPr="004A29A0" w:rsidRDefault="00313393" w:rsidP="003133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 xml:space="preserve">Заводской № машины (рамы):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0009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4385E77" w14:textId="77777777" w:rsidR="00313393" w:rsidRPr="00C5027C" w:rsidRDefault="00313393" w:rsidP="0031339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прицеп тракторный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5027C">
        <w:rPr>
          <w:color w:val="000000"/>
        </w:rPr>
        <w:t>СКБ 300-07</w:t>
      </w:r>
    </w:p>
    <w:p w14:paraId="618CE34E" w14:textId="77777777" w:rsidR="00313393" w:rsidRPr="004A29A0" w:rsidRDefault="00313393" w:rsidP="003133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2014</w:t>
      </w:r>
    </w:p>
    <w:p w14:paraId="74F90CA3" w14:textId="77777777" w:rsidR="00313393" w:rsidRPr="004A29A0" w:rsidRDefault="00313393" w:rsidP="003133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ч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ерный</w:t>
      </w:r>
    </w:p>
    <w:p w14:paraId="1166B93C" w14:textId="77777777" w:rsidR="00313393" w:rsidRDefault="00313393" w:rsidP="0031339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2CDCFB8E" w14:textId="77777777" w:rsidR="00313393" w:rsidRDefault="00313393" w:rsidP="00313393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600</w:t>
      </w:r>
    </w:p>
    <w:p w14:paraId="34AB3860" w14:textId="77777777" w:rsidR="00313393" w:rsidRDefault="00313393" w:rsidP="0031339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60</w:t>
      </w:r>
    </w:p>
    <w:p w14:paraId="279E80C9" w14:textId="77777777" w:rsidR="00313393" w:rsidRDefault="00313393" w:rsidP="0031339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7800х2500х800</w:t>
      </w:r>
    </w:p>
    <w:p w14:paraId="06BF648F" w14:textId="77777777" w:rsidR="00313393" w:rsidRPr="004A29A0" w:rsidRDefault="00313393" w:rsidP="003133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СА 254877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16.10.2014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78164A3" w14:textId="77777777" w:rsidR="00313393" w:rsidRPr="006C7EDA" w:rsidRDefault="00313393" w:rsidP="003133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13.01.2022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39FEC53D" w14:textId="77777777" w:rsidR="00313393" w:rsidRPr="006C7EDA" w:rsidRDefault="00313393" w:rsidP="003133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DE19118" w14:textId="77777777" w:rsidR="00313393" w:rsidRDefault="00313393" w:rsidP="00313393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188410D" w14:textId="77777777" w:rsidR="00313393" w:rsidRPr="006C7EDA" w:rsidRDefault="00313393" w:rsidP="0031339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C5027C">
        <w:rPr>
          <w:rFonts w:eastAsia="SimSun"/>
          <w:b/>
          <w:kern w:val="2"/>
          <w:shd w:val="clear" w:color="auto" w:fill="FFFFFF"/>
          <w:lang w:eastAsia="hi-IN" w:bidi="hi-IN"/>
        </w:rPr>
        <w:t>193 200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сто девяносто три тысячи двести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733468F6" w14:textId="77777777" w:rsidR="00313393" w:rsidRPr="00981C7E" w:rsidRDefault="00313393" w:rsidP="0031339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CAB8C05" w14:textId="77777777" w:rsidR="00313393" w:rsidRPr="00981C7E" w:rsidRDefault="00313393" w:rsidP="0031339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C5027C">
        <w:rPr>
          <w:rFonts w:eastAsia="SimSun"/>
          <w:b/>
          <w:bCs/>
          <w:kern w:val="2"/>
          <w:shd w:val="clear" w:color="auto" w:fill="FFFFFF"/>
          <w:lang w:eastAsia="hi-IN" w:bidi="hi-IN"/>
        </w:rPr>
        <w:t>38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C5027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640 </w:t>
      </w:r>
      <w:r w:rsidRPr="00981C7E">
        <w:rPr>
          <w:lang w:eastAsia="zh-CN"/>
        </w:rPr>
        <w:t>(</w:t>
      </w:r>
      <w:r w:rsidRPr="00C5027C">
        <w:rPr>
          <w:lang w:eastAsia="zh-CN"/>
        </w:rPr>
        <w:t>тридцать восемь тысяч шестьсот сорок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7299892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7C29E0">
        <w:t>24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6E601B44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313393">
        <w:rPr>
          <w:b/>
          <w:bCs/>
        </w:rPr>
        <w:t xml:space="preserve">заявка </w:t>
      </w:r>
      <w:r w:rsidR="00313393" w:rsidRPr="00313393">
        <w:rPr>
          <w:b/>
          <w:bCs/>
        </w:rPr>
        <w:t>Z60064</w:t>
      </w:r>
      <w:r w:rsidR="00313393">
        <w:rPr>
          <w:b/>
          <w:bCs/>
        </w:rPr>
        <w:t xml:space="preserve">, </w:t>
      </w:r>
      <w:r w:rsidR="00313393" w:rsidRPr="00313393">
        <w:rPr>
          <w:b/>
          <w:bCs/>
        </w:rPr>
        <w:t xml:space="preserve">20.04.2023 17:05 </w:t>
      </w:r>
      <w:r w:rsidR="00DF22E7">
        <w:rPr>
          <w:b/>
          <w:bCs/>
        </w:rPr>
        <w:t>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1D410" w14:textId="77777777" w:rsidR="004314C9" w:rsidRDefault="004314C9" w:rsidP="003034F9">
      <w:r>
        <w:separator/>
      </w:r>
    </w:p>
  </w:endnote>
  <w:endnote w:type="continuationSeparator" w:id="0">
    <w:p w14:paraId="022A1FB6" w14:textId="77777777" w:rsidR="004314C9" w:rsidRDefault="004314C9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91F68" w14:textId="77777777" w:rsidR="004314C9" w:rsidRDefault="004314C9" w:rsidP="003034F9">
      <w:r>
        <w:separator/>
      </w:r>
    </w:p>
  </w:footnote>
  <w:footnote w:type="continuationSeparator" w:id="0">
    <w:p w14:paraId="591CE18A" w14:textId="77777777" w:rsidR="004314C9" w:rsidRDefault="004314C9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13393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4C9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3A3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97326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29E0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35D18"/>
    <w:rsid w:val="008439E2"/>
    <w:rsid w:val="008441D5"/>
    <w:rsid w:val="00844575"/>
    <w:rsid w:val="0085012D"/>
    <w:rsid w:val="00855229"/>
    <w:rsid w:val="00857275"/>
    <w:rsid w:val="00866662"/>
    <w:rsid w:val="0089085F"/>
    <w:rsid w:val="008A356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3773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217A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qlZt6exEOOpD7x6IpdMu+Mo0e4TENCGx0o9wPU6vFn8=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bc28jYB4iR6SUP6eX5HwJWlHg8ztnrgwFt6ii9fdtS0=</DigestValue>
    </Reference>
  </SignedInfo>
  <SignatureValue>fvj+dGEDMta4lWluxAtdHHes2dysOeAwj4pGE8YjCY2rAhdsDUYazwbSnap9jpPQ
4iMP9aGr3512EAivpUzEkw==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Te+/fkllSiT7+TW6l7mnzqeyJeI=</DigestValue>
      </Reference>
      <Reference URI="/word/endnotes.xml?ContentType=application/vnd.openxmlformats-officedocument.wordprocessingml.endnotes+xml">
        <DigestMethod Algorithm="http://www.w3.org/2000/09/xmldsig#sha1"/>
        <DigestValue>b9BGZA0sN1B2jRsAWQbBMgReZ2I=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V3VnqU//Ecc8ldM9nYqDAPo0iMo=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S1wUdrJjIwBSG3fcpC9rzD15ytg=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2023-05-03T11:00:50Z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2023-05-03T11:00:50Z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AB2B1-B053-452C-887C-CE1F6854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2023-04-26T12:31:00Z</cp:lastPrinted>
  <dcterms:created xsi:type="dcterms:W3CDTF">2023-04-26T12:31:00Z</dcterms:created>
  <dcterms:modified xsi:type="dcterms:W3CDTF">2023-05-03T11:00:00Z</dcterms:modified>
</cp:coreProperties>
</file>